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3B28C" w14:textId="77777777" w:rsidR="001D2F16" w:rsidRDefault="001D2F16" w:rsidP="001D2F16">
      <w:pPr>
        <w:pStyle w:val="a3"/>
        <w:ind w:left="439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2.1</w:t>
      </w:r>
      <w:proofErr w:type="gramEnd"/>
    </w:p>
    <w:p w14:paraId="4F55A92F" w14:textId="77777777" w:rsidR="001D2F16" w:rsidRDefault="001D2F16" w:rsidP="001D2F16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</w:p>
    <w:p w14:paraId="24484186" w14:textId="77777777" w:rsidR="001D2F16" w:rsidRPr="0052542C" w:rsidRDefault="001D2F16" w:rsidP="001D2F16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52542C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Государственного бюджетного общеобразовательного учреждения</w:t>
      </w:r>
      <w:r w:rsidRPr="0052542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254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редняя 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42C">
        <w:rPr>
          <w:rFonts w:ascii="Times New Roman" w:hAnsi="Times New Roman" w:cs="Times New Roman"/>
          <w:sz w:val="24"/>
          <w:szCs w:val="24"/>
        </w:rPr>
        <w:t>№ 39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 Мариуполь</w:t>
      </w:r>
      <w:r w:rsidRPr="005254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 </w:t>
      </w:r>
    </w:p>
    <w:p w14:paraId="0306762B" w14:textId="77777777" w:rsidR="001D2F16" w:rsidRPr="0052542C" w:rsidRDefault="001D2F16" w:rsidP="001D2F1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25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42C">
        <w:rPr>
          <w:rFonts w:ascii="Times New Roman" w:hAnsi="Times New Roman" w:cs="Times New Roman"/>
          <w:sz w:val="24"/>
          <w:szCs w:val="24"/>
          <w:u w:val="single"/>
        </w:rPr>
        <w:t>Веригиной Н.А.___________________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52542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29F003D9" w14:textId="77777777" w:rsidR="001D2F16" w:rsidRPr="0052542C" w:rsidRDefault="001D2F16" w:rsidP="001D2F16">
      <w:pPr>
        <w:pStyle w:val="a3"/>
        <w:spacing w:line="276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52542C">
        <w:rPr>
          <w:rFonts w:ascii="Times New Roman" w:hAnsi="Times New Roman" w:cs="Times New Roman"/>
          <w:sz w:val="20"/>
          <w:szCs w:val="20"/>
        </w:rPr>
        <w:t>(ФИО руководителя)</w:t>
      </w:r>
    </w:p>
    <w:p w14:paraId="77D06676" w14:textId="77777777" w:rsidR="001D2F16" w:rsidRPr="00287127" w:rsidRDefault="001D2F16" w:rsidP="001D2F16">
      <w:pPr>
        <w:pStyle w:val="a3"/>
        <w:spacing w:line="276" w:lineRule="auto"/>
        <w:rPr>
          <w:rFonts w:ascii="Times New Roman" w:hAnsi="Times New Roman" w:cs="Times New Roman"/>
        </w:rPr>
      </w:pPr>
      <w:r w:rsidRPr="00287127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287127">
        <w:rPr>
          <w:rFonts w:ascii="Times New Roman" w:hAnsi="Times New Roman" w:cs="Times New Roman"/>
        </w:rPr>
        <w:t>_____________________________________________</w:t>
      </w:r>
    </w:p>
    <w:p w14:paraId="10F7AA6A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                                                         ___________________________________</w:t>
      </w:r>
    </w:p>
    <w:p w14:paraId="08516D91" w14:textId="77777777" w:rsidR="001D2F16" w:rsidRDefault="001D2F16" w:rsidP="001D2F16">
      <w:pPr>
        <w:pStyle w:val="a3"/>
        <w:spacing w:line="276" w:lineRule="auto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проживающего (ей) по адресу:</w:t>
      </w:r>
    </w:p>
    <w:p w14:paraId="36E50AF9" w14:textId="77777777" w:rsidR="001D2F16" w:rsidRPr="00287127" w:rsidRDefault="001D2F16" w:rsidP="001D2F16">
      <w:pPr>
        <w:pStyle w:val="a3"/>
        <w:spacing w:line="276" w:lineRule="auto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14:paraId="0BE2CE3F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0"/>
          <w:szCs w:val="20"/>
        </w:rPr>
        <w:t>телефон</w:t>
      </w:r>
    </w:p>
    <w:p w14:paraId="170F0DEC" w14:textId="77777777" w:rsidR="001D2F16" w:rsidRPr="007B5445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_________________________________________________</w:t>
      </w:r>
    </w:p>
    <w:p w14:paraId="3795D1B4" w14:textId="77777777" w:rsidR="001D2F16" w:rsidRPr="007B5445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0"/>
          <w:szCs w:val="20"/>
        </w:rPr>
        <w:t>электронная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>
        <w:rPr>
          <w:rFonts w:hAnsi="Times New Roman" w:cs="Times New Roman"/>
          <w:color w:val="000000"/>
          <w:sz w:val="20"/>
          <w:szCs w:val="20"/>
        </w:rPr>
        <w:t>почта</w:t>
      </w:r>
    </w:p>
    <w:p w14:paraId="099ABE5C" w14:textId="77777777" w:rsidR="001D2F16" w:rsidRPr="007B5445" w:rsidRDefault="001D2F16" w:rsidP="001D2F16">
      <w:pPr>
        <w:spacing w:after="0"/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</w:p>
    <w:p w14:paraId="10858C58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b/>
          <w:bCs/>
          <w:color w:val="000000"/>
          <w:sz w:val="32"/>
          <w:szCs w:val="32"/>
        </w:rPr>
      </w:pPr>
      <w:r w:rsidRPr="007B5445">
        <w:rPr>
          <w:rFonts w:hAnsi="Times New Roman" w:cs="Times New Roman"/>
          <w:b/>
          <w:bCs/>
          <w:color w:val="000000"/>
          <w:sz w:val="32"/>
          <w:szCs w:val="32"/>
        </w:rPr>
        <w:t xml:space="preserve">                                    </w:t>
      </w:r>
      <w:r>
        <w:rPr>
          <w:rFonts w:hAnsi="Times New Roman" w:cs="Times New Roman"/>
          <w:b/>
          <w:bCs/>
          <w:color w:val="000000"/>
          <w:sz w:val="32"/>
          <w:szCs w:val="32"/>
        </w:rPr>
        <w:t xml:space="preserve">         </w:t>
      </w:r>
      <w:r w:rsidRPr="007B5445">
        <w:rPr>
          <w:rFonts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7B5445">
        <w:rPr>
          <w:rFonts w:hAnsi="Times New Roman" w:cs="Times New Roman"/>
          <w:b/>
          <w:bCs/>
          <w:color w:val="000000"/>
          <w:sz w:val="32"/>
          <w:szCs w:val="32"/>
        </w:rPr>
        <w:t>Заявление</w:t>
      </w:r>
    </w:p>
    <w:p w14:paraId="6E65B2EE" w14:textId="77777777" w:rsidR="001D2F16" w:rsidRDefault="001D2F16" w:rsidP="001D2F16">
      <w:pPr>
        <w:spacing w:after="0"/>
        <w:jc w:val="both"/>
        <w:rPr>
          <w:rFonts w:hAnsi="Times New Roman" w:cs="Times New Roman"/>
          <w:b/>
          <w:bCs/>
          <w:color w:val="000000"/>
          <w:sz w:val="32"/>
          <w:szCs w:val="32"/>
        </w:rPr>
      </w:pPr>
    </w:p>
    <w:p w14:paraId="4E8E3FAF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 w:rsidRPr="007B5445">
        <w:rPr>
          <w:rFonts w:hAnsi="Times New Roman" w:cs="Times New Roman"/>
          <w:color w:val="000000"/>
          <w:sz w:val="24"/>
          <w:szCs w:val="24"/>
        </w:rPr>
        <w:t>Прошу</w:t>
      </w:r>
      <w:r w:rsidRPr="007B544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, ___________________________________________,</w:t>
      </w:r>
    </w:p>
    <w:p w14:paraId="422DF3B7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проживающего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>:_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 w14:paraId="77EB96D5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 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406640A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отца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</w:t>
      </w:r>
    </w:p>
    <w:p w14:paraId="24389473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Контактный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отца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</w:t>
      </w:r>
    </w:p>
    <w:p w14:paraId="29A3B7D3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отца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</w:p>
    <w:p w14:paraId="08CFEE66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BF9833E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</w:t>
      </w:r>
    </w:p>
    <w:p w14:paraId="1E2CA03E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Контактный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</w:t>
      </w:r>
    </w:p>
    <w:p w14:paraId="310C1F46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 w14:paraId="39189579" w14:textId="77777777" w:rsidR="001D2F16" w:rsidRDefault="001D2F16" w:rsidP="001D2F16">
      <w:pPr>
        <w:spacing w:after="0"/>
        <w:ind w:left="360" w:right="42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преимущественное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проживающий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F2B2303" w14:textId="77777777" w:rsidR="001D2F16" w:rsidRDefault="001D2F16" w:rsidP="001D2F16">
      <w:pPr>
        <w:spacing w:after="0"/>
        <w:ind w:left="360" w:right="424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34EB250C" w14:textId="77777777" w:rsidR="001D2F16" w:rsidRDefault="001D2F16" w:rsidP="001D2F16">
      <w:pPr>
        <w:spacing w:after="0"/>
        <w:ind w:left="360" w:right="42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_________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65FAE35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F52BC02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3BF91A0C" w14:textId="2FAB07B0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                                                                               ____________________</w:t>
      </w:r>
    </w:p>
    <w:p w14:paraId="5E690C49" w14:textId="77777777" w:rsidR="001D2F16" w:rsidRPr="00D1344C" w:rsidRDefault="001D2F16" w:rsidP="001D2F16">
      <w:pPr>
        <w:tabs>
          <w:tab w:val="left" w:pos="7800"/>
        </w:tabs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>подпись</w:t>
      </w:r>
    </w:p>
    <w:p w14:paraId="7CE79F35" w14:textId="77777777" w:rsidR="001D2F16" w:rsidRDefault="001D2F16" w:rsidP="001D2F1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F5B2BD" w14:textId="77777777" w:rsidR="001D2F16" w:rsidRDefault="001D2F16" w:rsidP="001D2F1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13D9F8" w14:textId="5CD3A88B" w:rsidR="001D2F16" w:rsidRPr="00D1344C" w:rsidRDefault="001D2F16" w:rsidP="001D2F1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44C">
        <w:rPr>
          <w:rFonts w:ascii="Times New Roman" w:hAnsi="Times New Roman" w:cs="Times New Roman"/>
          <w:bCs/>
          <w:sz w:val="24"/>
          <w:szCs w:val="24"/>
        </w:rPr>
        <w:lastRenderedPageBreak/>
        <w:t>К заявлению прилагаются:</w:t>
      </w:r>
    </w:p>
    <w:p w14:paraId="0F9DBD5D" w14:textId="77777777" w:rsidR="001D2F16" w:rsidRPr="00D1344C" w:rsidRDefault="001D2F16" w:rsidP="001D2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D1344C">
        <w:rPr>
          <w:rFonts w:ascii="Times New Roman" w:eastAsia="Times New Roman" w:hAnsi="Times New Roman" w:cs="Times New Roman"/>
          <w:color w:val="303030"/>
          <w:sz w:val="24"/>
          <w:szCs w:val="24"/>
        </w:rPr>
        <w:t>копия паспорта одного из родителей (законного представителя),</w:t>
      </w:r>
    </w:p>
    <w:p w14:paraId="31764A17" w14:textId="77777777" w:rsidR="001D2F16" w:rsidRPr="00D1344C" w:rsidRDefault="001D2F16" w:rsidP="001D2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D1344C">
        <w:rPr>
          <w:rFonts w:ascii="Times New Roman" w:eastAsia="Times New Roman" w:hAnsi="Times New Roman" w:cs="Times New Roman"/>
          <w:color w:val="303030"/>
          <w:sz w:val="24"/>
          <w:szCs w:val="24"/>
        </w:rPr>
        <w:t>копия свидетельства о рождении ребёнка,</w:t>
      </w:r>
    </w:p>
    <w:p w14:paraId="22051BC4" w14:textId="77777777" w:rsidR="001D2F16" w:rsidRPr="00D1344C" w:rsidRDefault="001D2F16" w:rsidP="001D2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D1344C">
        <w:rPr>
          <w:rFonts w:ascii="Times New Roman" w:eastAsia="Times New Roman" w:hAnsi="Times New Roman" w:cs="Times New Roman"/>
          <w:color w:val="303030"/>
          <w:sz w:val="24"/>
          <w:szCs w:val="24"/>
        </w:rPr>
        <w:t>копия документа о регистрации (постоянной или временной) ребенка по месту жительства или пребывания,</w:t>
      </w:r>
    </w:p>
    <w:p w14:paraId="3906E5A7" w14:textId="77777777" w:rsidR="001D2F16" w:rsidRDefault="001D2F16" w:rsidP="001D2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D1344C">
        <w:rPr>
          <w:rFonts w:ascii="Times New Roman" w:eastAsia="Times New Roman" w:hAnsi="Times New Roman" w:cs="Times New Roman"/>
          <w:color w:val="303030"/>
          <w:sz w:val="24"/>
          <w:szCs w:val="24"/>
        </w:rPr>
        <w:t>согласие родителя(ей) или законного(</w:t>
      </w:r>
      <w:proofErr w:type="spellStart"/>
      <w:r w:rsidRPr="00D1344C">
        <w:rPr>
          <w:rFonts w:ascii="Times New Roman" w:eastAsia="Times New Roman" w:hAnsi="Times New Roman" w:cs="Times New Roman"/>
          <w:color w:val="303030"/>
          <w:sz w:val="24"/>
          <w:szCs w:val="24"/>
        </w:rPr>
        <w:t>ых</w:t>
      </w:r>
      <w:proofErr w:type="spellEnd"/>
      <w:r w:rsidRPr="00D1344C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) представителя(ей) ребенка на обработку персональных </w:t>
      </w:r>
      <w:proofErr w:type="gramStart"/>
      <w:r w:rsidRPr="00D1344C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данных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,</w:t>
      </w:r>
      <w:proofErr w:type="gramEnd"/>
    </w:p>
    <w:p w14:paraId="58A4FB07" w14:textId="77777777" w:rsidR="001D2F16" w:rsidRDefault="001D2F16" w:rsidP="001D2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копия заключения психолого- медико- педагогической комиссии (при наличии),</w:t>
      </w:r>
    </w:p>
    <w:p w14:paraId="4C3F20B2" w14:textId="77777777" w:rsidR="001D2F16" w:rsidRDefault="001D2F16" w:rsidP="001D2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копия документа, подтверждающего право заявителя на 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пребывание  в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ДНР – для иностранных граждан или лиц без гражданства,</w:t>
      </w:r>
    </w:p>
    <w:p w14:paraId="2CD62EBF" w14:textId="77777777" w:rsidR="001D2F16" w:rsidRDefault="001D2F16" w:rsidP="001D2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копия документа, подтверждающего льготный статус семьи;</w:t>
      </w:r>
    </w:p>
    <w:p w14:paraId="2FCC2650" w14:textId="77777777" w:rsidR="001D2F16" w:rsidRDefault="001D2F16" w:rsidP="001D2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иные документы_____________________________________________________</w:t>
      </w:r>
    </w:p>
    <w:p w14:paraId="45E68522" w14:textId="77777777" w:rsidR="001D2F16" w:rsidRDefault="001D2F16" w:rsidP="001D2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____________________________________________________________________</w:t>
      </w:r>
    </w:p>
    <w:p w14:paraId="378E3A6D" w14:textId="77777777" w:rsidR="001D2F16" w:rsidRDefault="001D2F16" w:rsidP="001D2F16">
      <w:pPr>
        <w:shd w:val="clear" w:color="auto" w:fill="FFFFFF"/>
        <w:ind w:left="108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С уставом, лицензией на осуществление образовательной деятельности, свидетельством о 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государственной  аккредитации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образовательной организации, образовательными программами и локальными актами, регламентирующими организацию и осуществление образовательной деятельности, правами и обязанностями обучающихся ознакомлен (а)   </w:t>
      </w:r>
    </w:p>
    <w:p w14:paraId="66642F9A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                                                                               ____________________</w:t>
      </w:r>
    </w:p>
    <w:p w14:paraId="2C831624" w14:textId="77777777" w:rsidR="001D2F16" w:rsidRPr="00D1344C" w:rsidRDefault="001D2F16" w:rsidP="001D2F16">
      <w:pPr>
        <w:tabs>
          <w:tab w:val="left" w:pos="7800"/>
        </w:tabs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>подпись</w:t>
      </w:r>
    </w:p>
    <w:p w14:paraId="3BF52BD6" w14:textId="77777777" w:rsidR="001D2F16" w:rsidRDefault="001D2F16" w:rsidP="001D2F16">
      <w:pPr>
        <w:shd w:val="clear" w:color="auto" w:fill="FFFFFF"/>
        <w:ind w:left="108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</w:p>
    <w:p w14:paraId="479F7287" w14:textId="77777777" w:rsidR="001D2F16" w:rsidRDefault="001D2F16" w:rsidP="001D2F16">
      <w:pPr>
        <w:shd w:val="clear" w:color="auto" w:fill="FFFFFF"/>
        <w:ind w:left="108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Даю согласие на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– педагогическое сопровождение моего ребенка психологом школы</w:t>
      </w:r>
    </w:p>
    <w:p w14:paraId="4AF99150" w14:textId="77777777" w:rsidR="001D2F16" w:rsidRDefault="001D2F16" w:rsidP="001D2F16">
      <w:pPr>
        <w:shd w:val="clear" w:color="auto" w:fill="FFFFFF"/>
        <w:ind w:left="10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                                                                               ____________________</w:t>
      </w:r>
    </w:p>
    <w:p w14:paraId="634895F5" w14:textId="77777777" w:rsidR="001D2F16" w:rsidRDefault="001D2F16" w:rsidP="001D2F16">
      <w:pPr>
        <w:shd w:val="clear" w:color="auto" w:fill="FFFFFF"/>
        <w:ind w:left="108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подпись</w:t>
      </w:r>
    </w:p>
    <w:p w14:paraId="72ADC76B" w14:textId="77777777" w:rsidR="001D2F16" w:rsidRDefault="001D2F16" w:rsidP="001D2F16">
      <w:pPr>
        <w:shd w:val="clear" w:color="auto" w:fill="FFFFFF"/>
        <w:ind w:left="108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Согласен (а)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при оказании муниципальных услуг.</w:t>
      </w:r>
    </w:p>
    <w:p w14:paraId="0FC857E6" w14:textId="77777777" w:rsidR="001D2F16" w:rsidRDefault="001D2F16" w:rsidP="001D2F16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                                                                               ____________________</w:t>
      </w:r>
    </w:p>
    <w:p w14:paraId="13E0C822" w14:textId="77777777" w:rsidR="001D2F16" w:rsidRPr="00D1344C" w:rsidRDefault="001D2F16" w:rsidP="001D2F16">
      <w:pPr>
        <w:tabs>
          <w:tab w:val="left" w:pos="7800"/>
        </w:tabs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>подпись</w:t>
      </w:r>
    </w:p>
    <w:p w14:paraId="316B1159" w14:textId="77777777" w:rsidR="001A342A" w:rsidRDefault="001A342A"/>
    <w:sectPr w:rsidR="001A342A" w:rsidSect="001D2F16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06109"/>
    <w:multiLevelType w:val="multilevel"/>
    <w:tmpl w:val="ACC4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822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16"/>
    <w:rsid w:val="001A342A"/>
    <w:rsid w:val="001D2F16"/>
    <w:rsid w:val="009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6891"/>
  <w15:chartTrackingRefBased/>
  <w15:docId w15:val="{B5FE1E83-033A-4A6D-B5CD-DF12DA63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F1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1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kern w:val="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D2F16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Богунова</dc:creator>
  <cp:keywords/>
  <dc:description/>
  <cp:lastModifiedBy>Лилия Богунова</cp:lastModifiedBy>
  <cp:revision>1</cp:revision>
  <dcterms:created xsi:type="dcterms:W3CDTF">2025-03-27T18:40:00Z</dcterms:created>
  <dcterms:modified xsi:type="dcterms:W3CDTF">2025-03-27T18:44:00Z</dcterms:modified>
</cp:coreProperties>
</file>